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81047" w14:textId="106EF38E" w:rsidR="009812FD" w:rsidRPr="009812FD" w:rsidRDefault="008C6E95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81C56" wp14:editId="66B41606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5724525" cy="590550"/>
                <wp:effectExtent l="38100" t="38100" r="66675" b="5715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889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4855" w14:textId="2453E332" w:rsidR="008C6E95" w:rsidRPr="008C6E95" w:rsidRDefault="008C6E95" w:rsidP="0073644C">
                            <w:pPr>
                              <w:wordWrap/>
                              <w:snapToGrid w:val="0"/>
                              <w:spacing w:after="0" w:line="384" w:lineRule="auto"/>
                              <w:jc w:val="center"/>
                              <w:textAlignment w:val="baseline"/>
                              <w:rPr>
                                <w:rFonts w:ascii="한양신명조" w:eastAsia="굴림" w:hAnsi="굴림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8C6E95">
                              <w:rPr>
                                <w:rFonts w:ascii="한컴바탕" w:eastAsia="한컴바탕" w:hAnsi="굴림" w:cs="굴림" w:hint="eastAsia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제27회 </w:t>
                            </w:r>
                            <w:proofErr w:type="spellStart"/>
                            <w:r w:rsidRPr="008C6E95">
                              <w:rPr>
                                <w:rFonts w:ascii="한컴바탕" w:eastAsia="한컴바탕" w:hAnsi="굴림" w:cs="굴림" w:hint="eastAsia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한국양돈대상</w:t>
                            </w:r>
                            <w:proofErr w:type="spellEnd"/>
                            <w:r w:rsidRPr="008C6E95">
                              <w:rPr>
                                <w:rFonts w:ascii="한컴바탕" w:eastAsia="한컴바탕" w:hAnsi="굴림" w:cs="굴림" w:hint="eastAsia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시상 요강</w:t>
                            </w:r>
                          </w:p>
                          <w:p w14:paraId="1025CB0B" w14:textId="5E82BEA2" w:rsidR="008C6E95" w:rsidRPr="008C6E95" w:rsidRDefault="008C6E95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81C56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0;margin-top:3pt;width:450.75pt;height:4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" strokeweight="7pt">
                <v:stroke linestyle="thinThin"/>
                <v:textbox>
                  <w:txbxContent>
                    <w:p w14:paraId="58D84855" w14:textId="2453E332" w:rsidR="008C6E95" w:rsidRPr="008C6E95" w:rsidRDefault="008C6E95" w:rsidP="0073644C">
                      <w:pPr>
                        <w:wordWrap/>
                        <w:snapToGrid w:val="0"/>
                        <w:spacing w:after="0" w:line="384" w:lineRule="auto"/>
                        <w:jc w:val="center"/>
                        <w:textAlignment w:val="baseline"/>
                        <w:rPr>
                          <w:rFonts w:ascii="한양신명조" w:eastAsia="굴림" w:hAnsi="굴림" w:cs="굴림"/>
                          <w:color w:val="000000"/>
                          <w:kern w:val="0"/>
                          <w:szCs w:val="20"/>
                        </w:rPr>
                      </w:pPr>
                      <w:r w:rsidRPr="008C6E95">
                        <w:rPr>
                          <w:rFonts w:ascii="한컴바탕" w:eastAsia="한컴바탕" w:hAnsi="굴림" w:cs="굴림" w:hint="eastAsia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</w:rPr>
                        <w:t xml:space="preserve">제27회 </w:t>
                      </w:r>
                      <w:proofErr w:type="spellStart"/>
                      <w:r w:rsidRPr="008C6E95">
                        <w:rPr>
                          <w:rFonts w:ascii="한컴바탕" w:eastAsia="한컴바탕" w:hAnsi="굴림" w:cs="굴림" w:hint="eastAsia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</w:rPr>
                        <w:t>한국양돈대상</w:t>
                      </w:r>
                      <w:proofErr w:type="spellEnd"/>
                      <w:r w:rsidRPr="008C6E95">
                        <w:rPr>
                          <w:rFonts w:ascii="한컴바탕" w:eastAsia="한컴바탕" w:hAnsi="굴림" w:cs="굴림" w:hint="eastAsia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</w:rPr>
                        <w:t xml:space="preserve"> 시상 요강</w:t>
                      </w:r>
                    </w:p>
                    <w:p w14:paraId="1025CB0B" w14:textId="5E82BEA2" w:rsidR="008C6E95" w:rsidRPr="008C6E95" w:rsidRDefault="008C6E95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12FD"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1. 시상 부문 및 자격 </w:t>
      </w:r>
    </w:p>
    <w:p w14:paraId="1E654D56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>“한국 양돈 산업 발전에 크게 기여한 사실이 인정되는 개인이나 단체”</w:t>
      </w:r>
    </w:p>
    <w:p w14:paraId="2F54920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 xml:space="preserve">□ 생산자 부문 (1명) </w:t>
      </w:r>
    </w:p>
    <w:p w14:paraId="26E77436" w14:textId="77777777" w:rsidR="009812FD" w:rsidRDefault="009812FD" w:rsidP="009812FD">
      <w:pPr>
        <w:pStyle w:val="1"/>
        <w:spacing w:line="240" w:lineRule="auto"/>
        <w:ind w:leftChars="200" w:left="982" w:hanging="582"/>
        <w:rPr>
          <w:rFonts w:asciiTheme="minorHAnsi" w:eastAsiaTheme="minorHAnsi"/>
          <w:spacing w:val="-10"/>
          <w:w w:val="95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 xml:space="preserve">농장의 경영 성적이 우수하고, 항상 새로운 기술을 추구하고 선도하여 양돈 산업 발전에 </w:t>
      </w:r>
    </w:p>
    <w:p w14:paraId="5A737381" w14:textId="1861F457" w:rsidR="009812FD" w:rsidRPr="009812FD" w:rsidRDefault="009812FD" w:rsidP="009812FD">
      <w:pPr>
        <w:pStyle w:val="1"/>
        <w:spacing w:line="240" w:lineRule="auto"/>
        <w:ind w:leftChars="300" w:left="600" w:firstLineChars="100" w:firstLine="189"/>
        <w:rPr>
          <w:rFonts w:asciiTheme="minorHAnsi" w:eastAsiaTheme="minorHAnsi"/>
          <w:spacing w:val="-10"/>
          <w:w w:val="95"/>
        </w:rPr>
      </w:pPr>
      <w:r w:rsidRPr="009812FD">
        <w:rPr>
          <w:rFonts w:asciiTheme="minorHAnsi" w:eastAsiaTheme="minorHAnsi" w:hint="eastAsia"/>
          <w:spacing w:val="-10"/>
          <w:w w:val="95"/>
        </w:rPr>
        <w:t>기</w:t>
      </w:r>
      <w:r>
        <w:rPr>
          <w:rFonts w:asciiTheme="minorHAnsi" w:eastAsiaTheme="minorHAnsi" w:hint="eastAsia"/>
          <w:spacing w:val="-10"/>
          <w:w w:val="95"/>
        </w:rPr>
        <w:t>여</w:t>
      </w:r>
      <w:r w:rsidRPr="009812FD">
        <w:rPr>
          <w:rFonts w:asciiTheme="minorHAnsi" w:eastAsiaTheme="minorHAnsi" w:hint="eastAsia"/>
          <w:spacing w:val="-10"/>
          <w:w w:val="95"/>
        </w:rPr>
        <w:t>한 농장주 또는 농장</w:t>
      </w:r>
    </w:p>
    <w:p w14:paraId="1A230EF5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>□ 연구 및 관련 산업 부문 (1명)</w:t>
      </w:r>
    </w:p>
    <w:p w14:paraId="4E01807B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양돈 관련 산업이나 연구 분야에서 탁월한 연구 업적으로, 양돈 산업 발전에 공로가 인정</w:t>
      </w:r>
    </w:p>
    <w:p w14:paraId="2AAAC05B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</w:rPr>
        <w:t>된 개인이나 단체</w:t>
      </w:r>
    </w:p>
    <w:p w14:paraId="73A23C72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생산성 향상을 위한 창의적 연구 및 아이디어를 개발한 개인이나 단체</w:t>
      </w:r>
    </w:p>
    <w:p w14:paraId="31F5D601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그 외 양돈 산업 발전에 기여한 공이 큰 개인이나 단체</w:t>
      </w:r>
    </w:p>
    <w:p w14:paraId="3F1FB01E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spacing w:val="-10"/>
          <w:w w:val="95"/>
          <w:sz w:val="14"/>
          <w:szCs w:val="14"/>
        </w:rPr>
      </w:pPr>
    </w:p>
    <w:p w14:paraId="3DB43AE0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2. </w:t>
      </w:r>
      <w:proofErr w:type="gramStart"/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시상 :</w:t>
      </w:r>
      <w:proofErr w:type="gramEnd"/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 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상패 및 상금 </w:t>
      </w:r>
    </w:p>
    <w:p w14:paraId="46438442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2735AC7F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3. 후보자 추천 접수 </w:t>
      </w:r>
      <w:proofErr w:type="gramStart"/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마감 :</w:t>
      </w:r>
      <w:proofErr w:type="gramEnd"/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 2026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년 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7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월 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17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>일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(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>금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)</w:t>
      </w:r>
    </w:p>
    <w:p w14:paraId="512759C7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6DAC18B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4. 제출 서류</w:t>
      </w:r>
    </w:p>
    <w:p w14:paraId="7E3DBE48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1) 수상 후보자 추천서(소정 양식) 1부</w:t>
      </w:r>
    </w:p>
    <w:p w14:paraId="21B9D635" w14:textId="3075BB59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2) 이력 및 공적서 1부(</w:t>
      </w:r>
      <w:r w:rsidR="0073644C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추후 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심사 대상자로 선정</w:t>
      </w:r>
      <w:r w:rsidR="0073644C">
        <w:rPr>
          <w:rFonts w:asciiTheme="minorHAnsi" w:eastAsiaTheme="minorHAnsi" w:hint="eastAsia"/>
          <w:spacing w:val="-10"/>
          <w:w w:val="95"/>
          <w:sz w:val="24"/>
          <w:szCs w:val="24"/>
        </w:rPr>
        <w:t>된 후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추가 접수)</w:t>
      </w:r>
    </w:p>
    <w:p w14:paraId="715B6114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59A83473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5. 심사</w:t>
      </w:r>
    </w:p>
    <w:p w14:paraId="24F1071B" w14:textId="77777777" w:rsidR="009812FD" w:rsidRPr="009812FD" w:rsidRDefault="009812FD" w:rsidP="009812FD">
      <w:pPr>
        <w:pStyle w:val="a3"/>
        <w:spacing w:line="240" w:lineRule="auto"/>
        <w:ind w:leftChars="100" w:left="2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sz w:val="22"/>
        </w:rPr>
        <w:t>“산(産)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학(學)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연(硏)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관(官) 등 각 분야별 10명 내외의 심사위원 구성 공정한 심사 진행”</w:t>
      </w:r>
    </w:p>
    <w:p w14:paraId="4DAA5CC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6. 시상식</w:t>
      </w:r>
    </w:p>
    <w:p w14:paraId="1BB6A440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1) </w:t>
      </w:r>
      <w:proofErr w:type="gramStart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일자 :</w:t>
      </w:r>
      <w:proofErr w:type="gramEnd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2026년 10월 21일 (예정)</w:t>
      </w:r>
    </w:p>
    <w:p w14:paraId="48C7F02F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2) </w:t>
      </w:r>
      <w:proofErr w:type="gramStart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장소 :</w:t>
      </w:r>
      <w:proofErr w:type="gramEnd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</w:t>
      </w:r>
      <w:proofErr w:type="spellStart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전국양돈세미나</w:t>
      </w:r>
      <w:proofErr w:type="spellEnd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행사장</w:t>
      </w:r>
    </w:p>
    <w:p w14:paraId="3956191C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24"/>
          <w:szCs w:val="24"/>
        </w:rPr>
      </w:pPr>
    </w:p>
    <w:p w14:paraId="370E1F70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7. 문의 및 접수처</w:t>
      </w:r>
    </w:p>
    <w:p w14:paraId="33D8E47B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1) </w:t>
      </w:r>
      <w:r w:rsidRPr="009812FD">
        <w:rPr>
          <w:rFonts w:ascii="Microsoft YaHei" w:eastAsia="Microsoft YaHei" w:hAnsi="Microsoft YaHei" w:cs="Microsoft YaHei" w:hint="eastAsia"/>
          <w:spacing w:val="-10"/>
          <w:w w:val="95"/>
          <w:sz w:val="24"/>
          <w:szCs w:val="24"/>
        </w:rPr>
        <w:t>｢</w:t>
      </w:r>
      <w:proofErr w:type="spellStart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한국양돈대상</w:t>
      </w:r>
      <w:proofErr w:type="spellEnd"/>
      <w:r w:rsidRPr="009812FD">
        <w:rPr>
          <w:rFonts w:ascii="Microsoft YaHei" w:eastAsia="Microsoft YaHei" w:hAnsi="Microsoft YaHei" w:cs="Microsoft YaHei" w:hint="eastAsia"/>
          <w:spacing w:val="-10"/>
          <w:w w:val="95"/>
          <w:sz w:val="24"/>
          <w:szCs w:val="24"/>
        </w:rPr>
        <w:t>｣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사무국 </w:t>
      </w:r>
    </w:p>
    <w:p w14:paraId="22C1FF87" w14:textId="77777777" w:rsidR="009812FD" w:rsidRPr="009812FD" w:rsidRDefault="009812FD" w:rsidP="009812FD">
      <w:pPr>
        <w:pStyle w:val="a4"/>
        <w:spacing w:line="240" w:lineRule="auto"/>
        <w:ind w:leftChars="300" w:left="6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  <w:sz w:val="22"/>
        </w:rPr>
        <w:t>◦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</w:t>
      </w:r>
      <w:proofErr w:type="gramStart"/>
      <w:r w:rsidRPr="009812FD">
        <w:rPr>
          <w:rFonts w:asciiTheme="minorHAnsi" w:eastAsiaTheme="minorHAnsi" w:hint="eastAsia"/>
          <w:spacing w:val="-10"/>
          <w:sz w:val="22"/>
        </w:rPr>
        <w:t xml:space="preserve">주소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>:</w:t>
      </w:r>
      <w:proofErr w:type="gramEnd"/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</w:t>
      </w:r>
      <w:r w:rsidRPr="009812FD">
        <w:rPr>
          <w:rFonts w:asciiTheme="minorHAnsi" w:eastAsiaTheme="minorHAnsi" w:hint="eastAsia"/>
          <w:spacing w:val="-10"/>
          <w:sz w:val="22"/>
        </w:rPr>
        <w:t xml:space="preserve">경기 성남시 분당구 황새울로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>307, 1008</w:t>
      </w:r>
      <w:r w:rsidRPr="009812FD">
        <w:rPr>
          <w:rFonts w:asciiTheme="minorHAnsi" w:eastAsiaTheme="minorHAnsi" w:hint="eastAsia"/>
          <w:spacing w:val="-10"/>
          <w:sz w:val="22"/>
        </w:rPr>
        <w:t xml:space="preserve">호 </w:t>
      </w:r>
    </w:p>
    <w:p w14:paraId="0774A468" w14:textId="77777777" w:rsidR="009812FD" w:rsidRPr="009812FD" w:rsidRDefault="009812FD" w:rsidP="009812FD">
      <w:pPr>
        <w:pStyle w:val="a4"/>
        <w:spacing w:line="240" w:lineRule="auto"/>
        <w:ind w:leftChars="300" w:left="6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  <w:sz w:val="22"/>
        </w:rPr>
        <w:t>◦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</w:t>
      </w:r>
      <w:proofErr w:type="gramStart"/>
      <w:r w:rsidRPr="009812FD">
        <w:rPr>
          <w:rFonts w:asciiTheme="minorHAnsi" w:eastAsiaTheme="minorHAnsi" w:hint="eastAsia"/>
          <w:spacing w:val="-10"/>
          <w:sz w:val="22"/>
        </w:rPr>
        <w:t xml:space="preserve">전화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>:</w:t>
      </w:r>
      <w:proofErr w:type="gramEnd"/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031-781-5660, FAX : 031-781-5663, E-mail : kpirs@hanmail.net</w:t>
      </w:r>
    </w:p>
    <w:p w14:paraId="20D3CC66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2) 시상 요강 및 제출 서류(소정 양식)는 사무국에서 배부하며, 홈페이지를 통해 다운 받으실 수 있습니다. (</w:t>
      </w:r>
      <w:proofErr w:type="gramStart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홈페이지 :</w:t>
      </w:r>
      <w:proofErr w:type="gramEnd"/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</w:t>
      </w:r>
      <w:hyperlink r:id="rId5" w:history="1">
        <w:r w:rsidRPr="009812FD">
          <w:rPr>
            <w:rStyle w:val="aa"/>
            <w:rFonts w:asciiTheme="minorHAnsi" w:eastAsiaTheme="minorHAnsi" w:hint="eastAsia"/>
            <w:spacing w:val="-10"/>
            <w:w w:val="95"/>
            <w:sz w:val="24"/>
            <w:szCs w:val="24"/>
            <w:u w:color="0000FF"/>
          </w:rPr>
          <w:t>http://www.kpirs.or.kr</w:t>
        </w:r>
      </w:hyperlink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)</w:t>
      </w:r>
    </w:p>
    <w:p w14:paraId="1FD88703" w14:textId="00E77458" w:rsidR="008C6E95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color w:val="800080"/>
          <w:spacing w:val="-10"/>
          <w:w w:val="95"/>
          <w:sz w:val="24"/>
          <w:szCs w:val="24"/>
        </w:rPr>
        <w:t xml:space="preserve">3) 역대 수상자 명단 및 자세한 사항은 </w:t>
      </w:r>
      <w:proofErr w:type="spellStart"/>
      <w:r w:rsidRPr="009812FD">
        <w:rPr>
          <w:rFonts w:asciiTheme="minorHAnsi" w:eastAsiaTheme="minorHAnsi" w:hint="eastAsia"/>
          <w:color w:val="800080"/>
          <w:spacing w:val="-10"/>
          <w:w w:val="95"/>
          <w:sz w:val="24"/>
          <w:szCs w:val="24"/>
        </w:rPr>
        <w:t>한국양돈연구회</w:t>
      </w:r>
      <w:proofErr w:type="spellEnd"/>
      <w:r w:rsidRPr="009812FD">
        <w:rPr>
          <w:rFonts w:asciiTheme="minorHAnsi" w:eastAsiaTheme="minorHAnsi" w:hint="eastAsia"/>
          <w:color w:val="800080"/>
          <w:spacing w:val="-10"/>
          <w:w w:val="95"/>
          <w:sz w:val="24"/>
          <w:szCs w:val="24"/>
        </w:rPr>
        <w:t xml:space="preserve"> 홈페이지에서 확인 가능합니다. </w:t>
      </w:r>
    </w:p>
    <w:tbl>
      <w:tblPr>
        <w:tblOverlap w:val="never"/>
        <w:tblW w:w="9074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4"/>
      </w:tblGrid>
      <w:tr w:rsidR="00254711" w:rsidRPr="000C6A17" w14:paraId="19BFE962" w14:textId="77777777" w:rsidTr="000C6A17">
        <w:trPr>
          <w:trHeight w:val="230"/>
        </w:trPr>
        <w:tc>
          <w:tcPr>
            <w:tcW w:w="907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4BEE0B9" w14:textId="77777777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proofErr w:type="spellStart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lastRenderedPageBreak/>
              <w:t>한국양돈대상</w:t>
            </w:r>
            <w:proofErr w:type="spellEnd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t xml:space="preserve"> 수상 후보자 추천</w:t>
            </w:r>
          </w:p>
        </w:tc>
      </w:tr>
    </w:tbl>
    <w:p w14:paraId="063DF0AE" w14:textId="26A8DFD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(사)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한국양돈연구회가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주관하는 </w:t>
      </w:r>
      <w:r w:rsidR="009812FD">
        <w:rPr>
          <w:rFonts w:asciiTheme="minorHAnsi" w:eastAsiaTheme="minorHAnsi"/>
          <w:b/>
          <w:w w:val="90"/>
          <w:sz w:val="24"/>
        </w:rPr>
        <w:t>2026년</w:t>
      </w:r>
      <w:r w:rsidRPr="000C6A17">
        <w:rPr>
          <w:rFonts w:asciiTheme="minorHAnsi" w:eastAsiaTheme="minorHAnsi"/>
          <w:b/>
          <w:w w:val="90"/>
          <w:sz w:val="24"/>
        </w:rPr>
        <w:t xml:space="preserve">도 </w:t>
      </w:r>
      <w:r w:rsidR="006D4D5B">
        <w:rPr>
          <w:rFonts w:asciiTheme="minorHAnsi" w:eastAsiaTheme="minorHAnsi"/>
          <w:b/>
          <w:w w:val="90"/>
          <w:sz w:val="24"/>
        </w:rPr>
        <w:t>제</w:t>
      </w:r>
      <w:r w:rsidR="009812FD">
        <w:rPr>
          <w:rFonts w:asciiTheme="minorHAnsi" w:eastAsiaTheme="minorHAnsi"/>
          <w:b/>
          <w:w w:val="90"/>
          <w:sz w:val="24"/>
        </w:rPr>
        <w:t>27회</w:t>
      </w:r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한국양돈대상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시상 요강에 의거 </w:t>
      </w:r>
    </w:p>
    <w:p w14:paraId="114708E6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315C2AC0" w14:textId="77777777" w:rsidR="000C6A17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  <w:b/>
          <w:w w:val="90"/>
          <w:sz w:val="24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부   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문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생산자 부문</w:t>
      </w:r>
    </w:p>
    <w:p w14:paraId="51C9AE4F" w14:textId="79183953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후보자명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                                  </w:t>
      </w:r>
    </w:p>
    <w:p w14:paraId="4130F320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3098EEDC" w14:textId="77777777">
        <w:trPr>
          <w:trHeight w:val="5138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EBF815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65CF615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생산 기본정보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9"/>
        <w:gridCol w:w="6291"/>
      </w:tblGrid>
      <w:tr w:rsidR="00254711" w:rsidRPr="000C6A17" w14:paraId="59A791B2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D6A31E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 xml:space="preserve">상시 </w:t>
            </w:r>
            <w:proofErr w:type="spellStart"/>
            <w:r w:rsidRPr="000C6A17">
              <w:rPr>
                <w:rFonts w:asciiTheme="minorHAnsi" w:eastAsiaTheme="minorHAnsi"/>
                <w:sz w:val="24"/>
              </w:rPr>
              <w:t>모돈</w:t>
            </w:r>
            <w:proofErr w:type="spellEnd"/>
            <w:r w:rsidRPr="000C6A17">
              <w:rPr>
                <w:rFonts w:asciiTheme="minorHAnsi" w:eastAsiaTheme="minorHAnsi"/>
                <w:sz w:val="24"/>
              </w:rPr>
              <w:t xml:space="preserve"> 두수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CA58B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0E8F8361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8D4F74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PSY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DDD4C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6D94DB88" w14:textId="77777777"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FE0C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MSY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4E0EA7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3BC12A75" w14:textId="6EF730DC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</w:t>
      </w:r>
      <w:r w:rsidR="009812FD">
        <w:rPr>
          <w:rFonts w:asciiTheme="minorHAnsi" w:eastAsiaTheme="minorHAnsi"/>
          <w:w w:val="90"/>
          <w:sz w:val="22"/>
        </w:rPr>
        <w:t xml:space="preserve"> </w:t>
      </w:r>
      <w:r w:rsidRPr="000C6A17">
        <w:rPr>
          <w:rFonts w:asciiTheme="minorHAnsi" w:eastAsiaTheme="minorHAnsi"/>
          <w:w w:val="90"/>
          <w:sz w:val="22"/>
        </w:rPr>
        <w:t>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7C8692E2" w14:textId="227308AB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 xml:space="preserve">※ </w:t>
      </w:r>
      <w:r w:rsidR="009812FD">
        <w:rPr>
          <w:rFonts w:asciiTheme="minorHAnsi" w:eastAsiaTheme="minorHAnsi" w:hint="eastAsia"/>
          <w:b/>
          <w:w w:val="90"/>
          <w:sz w:val="22"/>
        </w:rPr>
        <w:t xml:space="preserve">추후 </w:t>
      </w:r>
      <w:r w:rsidRPr="000C6A17">
        <w:rPr>
          <w:rFonts w:asciiTheme="minorHAnsi" w:eastAsiaTheme="minorHAnsi"/>
          <w:b/>
          <w:w w:val="90"/>
          <w:sz w:val="22"/>
        </w:rPr>
        <w:t>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DE4A5BD" w14:textId="427289A3" w:rsidR="00254711" w:rsidRPr="000C6A17" w:rsidRDefault="009812FD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2026년</w:t>
      </w:r>
      <w:r w:rsidR="0042736C" w:rsidRPr="000C6A17">
        <w:rPr>
          <w:rFonts w:asciiTheme="minorHAnsi" w:eastAsiaTheme="minorHAnsi"/>
          <w:w w:val="90"/>
          <w:sz w:val="24"/>
        </w:rPr>
        <w:t xml:space="preserve">     월      일</w:t>
      </w:r>
    </w:p>
    <w:p w14:paraId="47B72E82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추   천   </w:t>
      </w:r>
      <w:proofErr w:type="gramStart"/>
      <w:r w:rsidRPr="000C6A17">
        <w:rPr>
          <w:rFonts w:asciiTheme="minorHAnsi" w:eastAsiaTheme="minorHAnsi"/>
          <w:w w:val="90"/>
          <w:sz w:val="24"/>
        </w:rPr>
        <w:t>인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                                (인)</w:t>
      </w:r>
    </w:p>
    <w:p w14:paraId="59800BF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</w:t>
      </w:r>
      <w:proofErr w:type="gramStart"/>
      <w:r w:rsidRPr="000C6A17">
        <w:rPr>
          <w:rFonts w:asciiTheme="minorHAnsi" w:eastAsiaTheme="minorHAnsi"/>
          <w:w w:val="90"/>
          <w:sz w:val="24"/>
        </w:rPr>
        <w:t>직위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2057DB4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전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화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(        )        ～</w:t>
      </w:r>
    </w:p>
    <w:p w14:paraId="6584C0E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소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30E97D5E" w14:textId="1A67426D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jc w:val="center"/>
        <w:rPr>
          <w:rFonts w:asciiTheme="minorHAnsi" w:eastAsiaTheme="minorHAnsi"/>
          <w:b/>
          <w:w w:val="80"/>
          <w:sz w:val="40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4D8DC6F1" wp14:editId="5315E025">
            <wp:extent cx="2321052" cy="266192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8896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6"/>
      </w:tblGrid>
      <w:tr w:rsidR="00254711" w:rsidRPr="000C6A17" w14:paraId="7C5FD29E" w14:textId="77777777" w:rsidTr="000C6A17">
        <w:trPr>
          <w:trHeight w:val="702"/>
        </w:trPr>
        <w:tc>
          <w:tcPr>
            <w:tcW w:w="88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087B4702" w14:textId="1BD8DB74" w:rsidR="00254711" w:rsidRPr="000C6A17" w:rsidRDefault="000C6A17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proofErr w:type="spellStart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lastRenderedPageBreak/>
              <w:t>한국양돈대상</w:t>
            </w:r>
            <w:proofErr w:type="spellEnd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t xml:space="preserve"> 수상 후보자 추천</w:t>
            </w:r>
          </w:p>
        </w:tc>
      </w:tr>
    </w:tbl>
    <w:p w14:paraId="0E96FCD6" w14:textId="77777777" w:rsidR="000C6A17" w:rsidRPr="000C6A17" w:rsidRDefault="000C6A17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  <w:b/>
          <w:w w:val="90"/>
          <w:sz w:val="24"/>
        </w:rPr>
      </w:pPr>
    </w:p>
    <w:p w14:paraId="4D2EB790" w14:textId="71C34BEE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(사)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한국양돈연구회가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주관하는 </w:t>
      </w:r>
      <w:r w:rsidR="009812FD">
        <w:rPr>
          <w:rFonts w:asciiTheme="minorHAnsi" w:eastAsiaTheme="minorHAnsi"/>
          <w:b/>
          <w:w w:val="90"/>
          <w:sz w:val="24"/>
        </w:rPr>
        <w:t>2026년</w:t>
      </w:r>
      <w:r w:rsidRPr="000C6A17">
        <w:rPr>
          <w:rFonts w:asciiTheme="minorHAnsi" w:eastAsiaTheme="minorHAnsi"/>
          <w:b/>
          <w:w w:val="90"/>
          <w:sz w:val="24"/>
        </w:rPr>
        <w:t xml:space="preserve">도 </w:t>
      </w:r>
      <w:r w:rsidR="006D4D5B">
        <w:rPr>
          <w:rFonts w:asciiTheme="minorHAnsi" w:eastAsiaTheme="minorHAnsi"/>
          <w:b/>
          <w:w w:val="90"/>
          <w:sz w:val="24"/>
        </w:rPr>
        <w:t>제</w:t>
      </w:r>
      <w:r w:rsidR="009812FD">
        <w:rPr>
          <w:rFonts w:asciiTheme="minorHAnsi" w:eastAsiaTheme="minorHAnsi"/>
          <w:b/>
          <w:w w:val="90"/>
          <w:sz w:val="24"/>
        </w:rPr>
        <w:t>27회</w:t>
      </w:r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한국양돈대상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시상 요강에 의거 </w:t>
      </w:r>
    </w:p>
    <w:p w14:paraId="1444EAA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74AAAD4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부   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문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r w:rsidRPr="000C6A17">
        <w:rPr>
          <w:rFonts w:asciiTheme="minorHAnsi" w:eastAsiaTheme="minorHAnsi"/>
          <w:b/>
          <w:spacing w:val="-6"/>
          <w:sz w:val="24"/>
        </w:rPr>
        <w:t>연구 및 관련 산업 부문</w:t>
      </w:r>
    </w:p>
    <w:p w14:paraId="52C7856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후보자명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                                  </w:t>
      </w:r>
    </w:p>
    <w:p w14:paraId="4B562BE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28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85"/>
      </w:tblGrid>
      <w:tr w:rsidR="00254711" w:rsidRPr="000C6A17" w14:paraId="76DF8024" w14:textId="77777777" w:rsidTr="000C6A17">
        <w:trPr>
          <w:trHeight w:val="4877"/>
        </w:trPr>
        <w:tc>
          <w:tcPr>
            <w:tcW w:w="9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DFAC3D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00EB41E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양돈 연구 및 관련 산업 주요 업적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7664C4D3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C4E4D" w14:textId="77777777" w:rsidR="00254711" w:rsidRPr="000C6A17" w:rsidRDefault="00254711" w:rsidP="000C6A17">
            <w:pPr>
              <w:pStyle w:val="a3"/>
              <w:numPr>
                <w:ilvl w:val="0"/>
                <w:numId w:val="1"/>
              </w:numPr>
              <w:spacing w:line="240" w:lineRule="auto"/>
              <w:ind w:left="240" w:hanging="240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2E6F9B7A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FCAB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2. </w:t>
            </w:r>
          </w:p>
        </w:tc>
      </w:tr>
      <w:tr w:rsidR="00254711" w:rsidRPr="000C6A17" w14:paraId="14D71F8F" w14:textId="77777777"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C737C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3. </w:t>
            </w:r>
          </w:p>
        </w:tc>
      </w:tr>
    </w:tbl>
    <w:p w14:paraId="5AFC2FAF" w14:textId="32205273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</w:t>
      </w:r>
      <w:r w:rsidR="009812FD">
        <w:rPr>
          <w:rFonts w:asciiTheme="minorHAnsi" w:eastAsiaTheme="minorHAnsi"/>
          <w:w w:val="90"/>
          <w:sz w:val="22"/>
        </w:rPr>
        <w:t xml:space="preserve"> </w:t>
      </w:r>
      <w:r w:rsidRPr="000C6A17">
        <w:rPr>
          <w:rFonts w:asciiTheme="minorHAnsi" w:eastAsiaTheme="minorHAnsi"/>
          <w:w w:val="90"/>
          <w:sz w:val="22"/>
        </w:rPr>
        <w:t>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17BE449D" w14:textId="15E0DFD2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 xml:space="preserve">※ </w:t>
      </w:r>
      <w:r w:rsidR="009812FD">
        <w:rPr>
          <w:rFonts w:asciiTheme="minorHAnsi" w:eastAsiaTheme="minorHAnsi" w:hint="eastAsia"/>
          <w:b/>
          <w:w w:val="90"/>
          <w:sz w:val="22"/>
        </w:rPr>
        <w:t xml:space="preserve">추후 </w:t>
      </w:r>
      <w:r w:rsidRPr="000C6A17">
        <w:rPr>
          <w:rFonts w:asciiTheme="minorHAnsi" w:eastAsiaTheme="minorHAnsi"/>
          <w:b/>
          <w:w w:val="90"/>
          <w:sz w:val="22"/>
        </w:rPr>
        <w:t>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95AEE0F" w14:textId="439A05E3" w:rsidR="00254711" w:rsidRPr="000C6A17" w:rsidRDefault="009812FD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2026년</w:t>
      </w:r>
      <w:r w:rsidR="0042736C" w:rsidRPr="000C6A17">
        <w:rPr>
          <w:rFonts w:asciiTheme="minorHAnsi" w:eastAsiaTheme="minorHAnsi"/>
          <w:w w:val="90"/>
          <w:sz w:val="24"/>
        </w:rPr>
        <w:t xml:space="preserve">     월      일</w:t>
      </w:r>
    </w:p>
    <w:p w14:paraId="2D670D63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추   천   </w:t>
      </w:r>
      <w:proofErr w:type="gramStart"/>
      <w:r w:rsidRPr="000C6A17">
        <w:rPr>
          <w:rFonts w:asciiTheme="minorHAnsi" w:eastAsiaTheme="minorHAnsi"/>
          <w:w w:val="90"/>
          <w:sz w:val="24"/>
        </w:rPr>
        <w:t>인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                                (인)</w:t>
      </w:r>
    </w:p>
    <w:p w14:paraId="65795AF1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</w:t>
      </w:r>
      <w:proofErr w:type="gramStart"/>
      <w:r w:rsidRPr="000C6A17">
        <w:rPr>
          <w:rFonts w:asciiTheme="minorHAnsi" w:eastAsiaTheme="minorHAnsi"/>
          <w:w w:val="90"/>
          <w:sz w:val="24"/>
        </w:rPr>
        <w:t>직위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7BA2B06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전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화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(        )        ～</w:t>
      </w:r>
    </w:p>
    <w:p w14:paraId="2B5766D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소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5311421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0944C80E" wp14:editId="2EBB880B">
            <wp:extent cx="2321052" cy="266192"/>
            <wp:effectExtent l="0" t="0" r="0" b="0"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44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2"/>
      </w:tblGrid>
      <w:tr w:rsidR="00254711" w:rsidRPr="000C6A17" w14:paraId="62DCC7C9" w14:textId="77777777" w:rsidTr="000C6A17">
        <w:trPr>
          <w:trHeight w:val="787"/>
          <w:jc w:val="center"/>
        </w:trPr>
        <w:tc>
          <w:tcPr>
            <w:tcW w:w="4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2FD6EA06" w14:textId="2E529DE4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40"/>
                <w:szCs w:val="40"/>
              </w:rPr>
            </w:pPr>
            <w:r w:rsidRPr="000C6A17">
              <w:rPr>
                <w:rFonts w:asciiTheme="minorHAnsi" w:eastAsiaTheme="minorHAnsi"/>
                <w:sz w:val="40"/>
                <w:szCs w:val="40"/>
              </w:rPr>
              <w:lastRenderedPageBreak/>
              <w:br w:type="page"/>
            </w:r>
            <w:r w:rsidRPr="000C6A17">
              <w:rPr>
                <w:rFonts w:asciiTheme="minorHAnsi" w:eastAsiaTheme="minorHAnsi"/>
                <w:b/>
                <w:w w:val="90"/>
                <w:sz w:val="40"/>
                <w:szCs w:val="40"/>
              </w:rPr>
              <w:t>수상 후보자 이력서</w:t>
            </w:r>
          </w:p>
        </w:tc>
      </w:tr>
    </w:tbl>
    <w:p w14:paraId="764F6D61" w14:textId="77777777" w:rsidR="00254711" w:rsidRPr="00B62BEE" w:rsidRDefault="00254711">
      <w:pPr>
        <w:pStyle w:val="a3"/>
        <w:rPr>
          <w:rFonts w:asciiTheme="minorHAnsi" w:eastAsiaTheme="minorHAnsi"/>
          <w:w w:val="90"/>
          <w:sz w:val="18"/>
          <w:szCs w:val="18"/>
        </w:rPr>
      </w:pPr>
    </w:p>
    <w:tbl>
      <w:tblPr>
        <w:tblOverlap w:val="never"/>
        <w:tblW w:w="9073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1208"/>
        <w:gridCol w:w="2240"/>
        <w:gridCol w:w="1677"/>
        <w:gridCol w:w="567"/>
        <w:gridCol w:w="904"/>
        <w:gridCol w:w="2030"/>
      </w:tblGrid>
      <w:tr w:rsidR="00254711" w:rsidRPr="000C6A17" w14:paraId="6D234084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0240D4F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성   명</w:t>
            </w:r>
          </w:p>
        </w:tc>
        <w:tc>
          <w:tcPr>
            <w:tcW w:w="7418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D623F4C" w14:textId="1C1A6342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</w:tr>
      <w:tr w:rsidR="00254711" w:rsidRPr="000C6A17" w14:paraId="770AE109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C6EF62B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생년월일</w:t>
            </w:r>
          </w:p>
        </w:tc>
        <w:tc>
          <w:tcPr>
            <w:tcW w:w="39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7E6D751" w14:textId="77777777" w:rsidR="00254711" w:rsidRPr="000C6A17" w:rsidRDefault="00254711" w:rsidP="000C6A17">
            <w:pPr>
              <w:pStyle w:val="a3"/>
              <w:spacing w:line="360" w:lineRule="auto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4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DDF1677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성 별</w:t>
            </w:r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26DBD7A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남, 여</w:t>
            </w:r>
          </w:p>
        </w:tc>
      </w:tr>
      <w:tr w:rsidR="00254711" w:rsidRPr="000C6A17" w14:paraId="283B0072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7680FE0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자택 주소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E35FD15" w14:textId="77777777" w:rsidR="00254711" w:rsidRPr="000C6A17" w:rsidRDefault="00254711" w:rsidP="000C6A17">
            <w:pPr>
              <w:pStyle w:val="a3"/>
              <w:wordWrap/>
              <w:spacing w:line="360" w:lineRule="auto"/>
              <w:jc w:val="left"/>
              <w:rPr>
                <w:rFonts w:asciiTheme="minorHAnsi" w:eastAsiaTheme="minorHAnsi"/>
                <w:sz w:val="22"/>
              </w:rPr>
            </w:pPr>
          </w:p>
        </w:tc>
      </w:tr>
      <w:tr w:rsidR="00254711" w:rsidRPr="000C6A17" w14:paraId="0353A6B1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A8CEBF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 xml:space="preserve">직장 또는 </w:t>
            </w:r>
          </w:p>
          <w:p w14:paraId="0B44E7F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농장 주소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D8430DE" w14:textId="77777777" w:rsidR="00254711" w:rsidRPr="000C6A17" w:rsidRDefault="00254711" w:rsidP="00B62BEE">
            <w:pPr>
              <w:pStyle w:val="a3"/>
              <w:snapToGrid/>
              <w:spacing w:line="276" w:lineRule="auto"/>
              <w:rPr>
                <w:rFonts w:asciiTheme="minorHAnsi" w:eastAsiaTheme="minorHAnsi"/>
                <w:spacing w:val="-5"/>
                <w:sz w:val="22"/>
              </w:rPr>
            </w:pPr>
          </w:p>
        </w:tc>
      </w:tr>
      <w:tr w:rsidR="00254711" w:rsidRPr="000C6A17" w14:paraId="0909C0AF" w14:textId="77777777" w:rsidTr="009812FD">
        <w:trPr>
          <w:trHeight w:val="747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B2E9976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연  </w:t>
            </w:r>
            <w:proofErr w:type="spellStart"/>
            <w:r w:rsidRPr="000C6A17">
              <w:rPr>
                <w:rFonts w:asciiTheme="minorHAnsi" w:eastAsiaTheme="minorHAnsi"/>
                <w:w w:val="95"/>
                <w:sz w:val="22"/>
              </w:rPr>
              <w:t>락</w:t>
            </w:r>
            <w:proofErr w:type="spellEnd"/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 처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5C2107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3"/>
                <w:w w:val="95"/>
                <w:sz w:val="22"/>
              </w:rPr>
              <w:t xml:space="preserve">자          </w:t>
            </w:r>
            <w:proofErr w:type="spellStart"/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택</w:t>
            </w:r>
            <w:proofErr w:type="spell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:</w:t>
            </w:r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(           )         -</w:t>
            </w:r>
          </w:p>
          <w:p w14:paraId="00FDC85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4"/>
                <w:w w:val="95"/>
                <w:sz w:val="22"/>
              </w:rPr>
              <w:t xml:space="preserve">직장 또는 </w:t>
            </w:r>
            <w:proofErr w:type="gramStart"/>
            <w:r w:rsidRPr="000C6A17">
              <w:rPr>
                <w:rFonts w:asciiTheme="minorHAnsi" w:eastAsiaTheme="minorHAnsi"/>
                <w:spacing w:val="4"/>
                <w:w w:val="95"/>
                <w:sz w:val="22"/>
              </w:rPr>
              <w:t>농</w:t>
            </w:r>
            <w:r w:rsidRPr="000C6A17">
              <w:rPr>
                <w:rFonts w:asciiTheme="minorHAnsi" w:eastAsiaTheme="minorHAnsi"/>
                <w:w w:val="95"/>
                <w:sz w:val="22"/>
              </w:rPr>
              <w:t>장 :</w:t>
            </w:r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(           )         -</w:t>
            </w:r>
          </w:p>
          <w:p w14:paraId="22FAC2A4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휴     대     폰</w:t>
            </w:r>
            <w:r w:rsidRPr="000C6A17">
              <w:rPr>
                <w:rFonts w:asciiTheme="minorHAnsi" w:eastAsiaTheme="minorHAnsi"/>
              </w:rPr>
              <w:tab/>
            </w: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:                     (</w:t>
            </w:r>
            <w:proofErr w:type="gramStart"/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e-mail :</w:t>
            </w:r>
            <w:proofErr w:type="gramEnd"/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 xml:space="preserve">          @                 )</w:t>
            </w:r>
          </w:p>
        </w:tc>
      </w:tr>
      <w:tr w:rsidR="00254711" w:rsidRPr="000C6A17" w14:paraId="1C1AAFB7" w14:textId="77777777" w:rsidTr="009812FD">
        <w:trPr>
          <w:trHeight w:val="301"/>
        </w:trPr>
        <w:tc>
          <w:tcPr>
            <w:tcW w:w="44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631B3E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4BCFA19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7775DE0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력</w:t>
            </w:r>
          </w:p>
          <w:p w14:paraId="7FD3FF78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02FC96B5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2F2E57D3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및</w:t>
            </w:r>
          </w:p>
          <w:p w14:paraId="1FEC0ABB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3D64609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4ED9F3E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1A6E61C6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17A9AAA5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과</w:t>
            </w:r>
          </w:p>
        </w:tc>
        <w:tc>
          <w:tcPr>
            <w:tcW w:w="120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3043AE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기  간</w:t>
            </w:r>
            <w:proofErr w:type="gramEnd"/>
          </w:p>
        </w:tc>
        <w:tc>
          <w:tcPr>
            <w:tcW w:w="448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453B9C2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내      용</w:t>
            </w:r>
          </w:p>
        </w:tc>
        <w:tc>
          <w:tcPr>
            <w:tcW w:w="293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B0A102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 고</w:t>
            </w:r>
          </w:p>
        </w:tc>
      </w:tr>
      <w:tr w:rsidR="00254711" w:rsidRPr="000C6A17" w14:paraId="3C6735C9" w14:textId="77777777" w:rsidTr="009812FD">
        <w:trPr>
          <w:trHeight w:val="4805"/>
        </w:trPr>
        <w:tc>
          <w:tcPr>
            <w:tcW w:w="4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6D3C982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5E66BC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4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3C0715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8C86F6A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  <w:tr w:rsidR="00254711" w:rsidRPr="000C6A17" w14:paraId="35956B05" w14:textId="77777777" w:rsidTr="009812FD">
        <w:trPr>
          <w:trHeight w:val="43"/>
        </w:trPr>
        <w:tc>
          <w:tcPr>
            <w:tcW w:w="44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675C85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현</w:t>
            </w:r>
          </w:p>
          <w:p w14:paraId="1F9439A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황</w:t>
            </w:r>
          </w:p>
        </w:tc>
        <w:tc>
          <w:tcPr>
            <w:tcW w:w="12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1474996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구   분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82DE72C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연간판매두수</w:t>
            </w:r>
            <w:proofErr w:type="spellEnd"/>
          </w:p>
        </w:tc>
        <w:tc>
          <w:tcPr>
            <w:tcW w:w="224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40A6C4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사육 규모</w:t>
            </w: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EE801AF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비    고</w:t>
            </w:r>
          </w:p>
        </w:tc>
      </w:tr>
      <w:tr w:rsidR="00254711" w:rsidRPr="000C6A17" w14:paraId="489945A5" w14:textId="77777777" w:rsidTr="009812FD">
        <w:trPr>
          <w:trHeight w:val="53"/>
        </w:trPr>
        <w:tc>
          <w:tcPr>
            <w:tcW w:w="447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0376D7E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0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97049F9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3D2AF12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종돈: </w:t>
            </w:r>
          </w:p>
          <w:p w14:paraId="549328A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비육돈</w:t>
            </w:r>
            <w:proofErr w:type="spellEnd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: </w:t>
            </w:r>
          </w:p>
        </w:tc>
        <w:tc>
          <w:tcPr>
            <w:tcW w:w="224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C8C0DE0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모돈</w:t>
            </w:r>
            <w:proofErr w:type="spellEnd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:</w:t>
            </w:r>
          </w:p>
          <w:p w14:paraId="13FD177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총 두수:</w:t>
            </w: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F7A79A3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2F24DBBE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>※ 경력(개인일 경우 기재), 주요 경과(단체일 경우 기재)</w:t>
      </w:r>
    </w:p>
    <w:p w14:paraId="340EDBB8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 xml:space="preserve">※ 소득 현황은 </w:t>
      </w:r>
      <w:proofErr w:type="spellStart"/>
      <w:r w:rsidRPr="000C6A17">
        <w:rPr>
          <w:rFonts w:asciiTheme="minorHAnsi" w:eastAsiaTheme="minorHAnsi"/>
          <w:w w:val="95"/>
        </w:rPr>
        <w:t>양돈장</w:t>
      </w:r>
      <w:proofErr w:type="spellEnd"/>
      <w:r w:rsidRPr="000C6A17">
        <w:rPr>
          <w:rFonts w:asciiTheme="minorHAnsi" w:eastAsiaTheme="minorHAnsi"/>
          <w:w w:val="95"/>
        </w:rPr>
        <w:t xml:space="preserve"> 경영자의 경우만 기재</w:t>
      </w:r>
    </w:p>
    <w:p w14:paraId="3499215C" w14:textId="4E03D3D8" w:rsidR="00254711" w:rsidRPr="000C6A17" w:rsidRDefault="00000000" w:rsidP="000C6A17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</w:rPr>
        <w:br w:type="page"/>
      </w:r>
      <w:r w:rsidRPr="000C6A17">
        <w:rPr>
          <w:rFonts w:asciiTheme="minorHAnsi" w:eastAsiaTheme="minorHAnsi"/>
          <w:b/>
          <w:w w:val="90"/>
          <w:sz w:val="24"/>
        </w:rPr>
        <w:lastRenderedPageBreak/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양돈 산업 관련 주요 활동 및 업적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5"/>
        <w:gridCol w:w="4822"/>
        <w:gridCol w:w="3005"/>
      </w:tblGrid>
      <w:tr w:rsidR="00254711" w:rsidRPr="000C6A17" w14:paraId="5FF8FA08" w14:textId="77777777">
        <w:trPr>
          <w:trHeight w:val="426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1A19C4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기   간</w:t>
            </w: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FF5A2DD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세부 활동 내용</w:t>
            </w: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75EC5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고</w:t>
            </w:r>
          </w:p>
        </w:tc>
      </w:tr>
      <w:tr w:rsidR="00254711" w:rsidRPr="000C6A17" w14:paraId="275435A1" w14:textId="77777777">
        <w:trPr>
          <w:trHeight w:val="6297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D9CED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858FD3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F62E1F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649A1736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06795587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77D2C686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6C170281" w14:textId="77777777" w:rsidR="00254711" w:rsidRPr="000C6A17" w:rsidRDefault="00000000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주요 수상 경력</w:t>
      </w:r>
    </w:p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0"/>
        <w:gridCol w:w="2381"/>
        <w:gridCol w:w="2381"/>
        <w:gridCol w:w="2438"/>
      </w:tblGrid>
      <w:tr w:rsidR="00254711" w:rsidRPr="000C6A17" w14:paraId="52F248A4" w14:textId="77777777">
        <w:trPr>
          <w:trHeight w:val="390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C80A92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일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A4A58AF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명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38F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시 상 처</w:t>
            </w: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416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비  고</w:t>
            </w:r>
            <w:proofErr w:type="gramEnd"/>
          </w:p>
        </w:tc>
      </w:tr>
      <w:tr w:rsidR="00254711" w:rsidRPr="000C6A17" w14:paraId="6A13C13F" w14:textId="77777777">
        <w:trPr>
          <w:trHeight w:val="3173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3D98C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BF88A8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E7E19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C5672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12E98BEC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24A994C8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</w:rPr>
        <w:t>※ 기록란이 부족하면 별지를 이용하여 주십시오.</w:t>
      </w:r>
    </w:p>
    <w:p w14:paraId="18BD9167" w14:textId="77777777" w:rsidR="00254711" w:rsidRPr="000C6A17" w:rsidRDefault="00254711">
      <w:pPr>
        <w:pStyle w:val="a3"/>
        <w:rPr>
          <w:rFonts w:asciiTheme="minorHAnsi" w:eastAsiaTheme="minorHAnsi"/>
          <w:sz w:val="22"/>
        </w:rPr>
      </w:pPr>
    </w:p>
    <w:p w14:paraId="3B7FE09A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◈</w:t>
      </w:r>
      <w:r w:rsidRPr="000C6A17">
        <w:rPr>
          <w:rFonts w:asciiTheme="minorHAnsi" w:eastAsiaTheme="minorHAnsi"/>
          <w:b/>
          <w:w w:val="90"/>
          <w:sz w:val="22"/>
        </w:rPr>
        <w:t xml:space="preserve"> 첨부 - 업적 및 공적 증빙 자료 목록</w:t>
      </w:r>
    </w:p>
    <w:p w14:paraId="33D85906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1.</w:t>
      </w:r>
    </w:p>
    <w:p w14:paraId="0DDC164C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2.</w:t>
      </w:r>
    </w:p>
    <w:p w14:paraId="4F50104A" w14:textId="4474F728" w:rsidR="00254711" w:rsidRDefault="00000000">
      <w:pPr>
        <w:pStyle w:val="a3"/>
        <w:ind w:left="322"/>
        <w:rPr>
          <w:rFonts w:asciiTheme="minorHAnsi" w:eastAsiaTheme="minorHAnsi"/>
          <w:w w:val="90"/>
          <w:sz w:val="22"/>
        </w:rPr>
      </w:pPr>
      <w:r w:rsidRPr="000C6A17">
        <w:rPr>
          <w:rFonts w:asciiTheme="minorHAnsi" w:eastAsiaTheme="minorHAnsi"/>
          <w:w w:val="90"/>
          <w:sz w:val="22"/>
        </w:rPr>
        <w:t>3.</w:t>
      </w:r>
    </w:p>
    <w:p w14:paraId="563A9611" w14:textId="209BF088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9674988" w14:textId="2A7C9BC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970218B" w14:textId="2DC39096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28EA215" w14:textId="74ECE66D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F50EBE5" w14:textId="1E7673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1304DE5" w14:textId="7529166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44CF01E" w14:textId="56A4770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E782AD9" w14:textId="6310D41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7A49F84" w14:textId="218850CA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59013F4" w14:textId="035A1E7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34F256D" w14:textId="7E5BA5E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CF890EC" w14:textId="06DC66E9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0649C76" w14:textId="3ED32DF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6972111" w14:textId="2EDC55D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5D578E3" w14:textId="798B72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5AB26FD" w14:textId="4203B00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2849040" w14:textId="529EB85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E121029" w14:textId="0602BDBB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2355154" w14:textId="427DC54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2736C" w:rsidRPr="0042736C" w14:paraId="664C2ECF" w14:textId="77777777" w:rsidTr="0042736C">
        <w:trPr>
          <w:trHeight w:val="684"/>
          <w:jc w:val="center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AB0C5" w14:textId="77777777" w:rsidR="0042736C" w:rsidRPr="0042736C" w:rsidRDefault="00000000" w:rsidP="0042736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hyperlink r:id="rId7" w:history="1">
              <w:r w:rsidR="0042736C" w:rsidRPr="0042736C">
                <w:rPr>
                  <w:rFonts w:ascii="맑은 고딕" w:eastAsia="맑은 고딕" w:hAnsi="맑은 고딕" w:cs="굴림" w:hint="eastAsia"/>
                  <w:b/>
                  <w:bCs/>
                  <w:color w:val="800080"/>
                  <w:kern w:val="0"/>
                  <w:sz w:val="40"/>
                  <w:szCs w:val="40"/>
                  <w:u w:val="single"/>
                </w:rPr>
                <w:t>개인정보수집 및 활용동의서</w:t>
              </w:r>
            </w:hyperlink>
          </w:p>
        </w:tc>
      </w:tr>
    </w:tbl>
    <w:p w14:paraId="6350BF17" w14:textId="4323CDCF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bookmarkStart w:id="0" w:name="예스폼"/>
    </w:p>
    <w:p w14:paraId="2BBFC06E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『개인정보보호법』 제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조 법규에 의거하여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(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사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)</w:t>
      </w:r>
      <w:proofErr w:type="spellStart"/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한국양돈연구회는</w:t>
      </w:r>
      <w:proofErr w:type="spellEnd"/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다음과 같이 개인정보 수집 및 활용에 대해 개인정보 수집 및 활용 동의서를 받고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76460517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773E27FB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개인정보 제공자가 동의한 내용 외의 다른 목적으로 활용하지 않으며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제공된 개인정보의 이용을 거부하고자 할 때에는 개인정보 관리책임자를 통해 열람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정정 혹은 삭제를 요구할 수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2690C64A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p w14:paraId="1B13D356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7479"/>
      </w:tblGrid>
      <w:tr w:rsidR="0042736C" w:rsidRPr="0042736C" w14:paraId="131521C0" w14:textId="77777777" w:rsidTr="0042736C">
        <w:trPr>
          <w:trHeight w:val="406"/>
          <w:jc w:val="center"/>
        </w:trPr>
        <w:tc>
          <w:tcPr>
            <w:tcW w:w="96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F4489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제공된 개인정보는 아래 항목에 제한된 범위에서만 활용됩니다</w:t>
            </w:r>
            <w:r w:rsidRPr="0042736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42736C" w:rsidRPr="0042736C" w14:paraId="06C57752" w14:textId="77777777" w:rsidTr="0042736C">
        <w:trPr>
          <w:trHeight w:val="3966"/>
          <w:jc w:val="center"/>
        </w:trPr>
        <w:tc>
          <w:tcPr>
            <w:tcW w:w="1605" w:type="dxa"/>
            <w:tcBorders>
              <w:top w:val="single" w:sz="6" w:space="0" w:color="A0A0A0"/>
              <w:left w:val="single" w:sz="8" w:space="0" w:color="000000"/>
              <w:bottom w:val="single" w:sz="8" w:space="0" w:color="000000"/>
              <w:right w:val="single" w:sz="6" w:space="0" w:color="A0A0A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C7E6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개인정보수집</w:t>
            </w:r>
          </w:p>
          <w:p w14:paraId="5649B2A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</w:p>
          <w:p w14:paraId="6457487E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023" w:type="dxa"/>
            <w:tcBorders>
              <w:top w:val="single" w:sz="6" w:space="0" w:color="A0A0A0"/>
              <w:left w:val="single" w:sz="6" w:space="0" w:color="A0A0A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500D7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207DDD46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179E7D81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수집항목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성명, 생년월일, 주소, 연락처, 이메일 등</w:t>
            </w:r>
          </w:p>
          <w:p w14:paraId="364184BF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수집목적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양돈대상 후보자 확인 및 심사 진행</w:t>
            </w:r>
          </w:p>
          <w:p w14:paraId="0A8E66C9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보유기간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수집된 개인정보는 </w:t>
            </w:r>
            <w:proofErr w:type="spell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수집·이용</w:t>
            </w:r>
            <w:proofErr w:type="spell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목적이 달성되면 파기</w:t>
            </w:r>
          </w:p>
          <w:p w14:paraId="1409E6DE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5AEA8ED1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7375BC4B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9565BAB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1107837E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「</w:t>
      </w:r>
      <w:proofErr w:type="spellStart"/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개인정보보호법」제</w:t>
      </w:r>
      <w:proofErr w:type="spellEnd"/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조 법규에 의거하여</w:t>
      </w:r>
    </w:p>
    <w:p w14:paraId="5578AF99" w14:textId="4F9B59FC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상기 본인은 위와 같이 개인정보 수집 및 활용에 동의함</w:t>
      </w:r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.</w:t>
      </w:r>
    </w:p>
    <w:p w14:paraId="0BBA7CFF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348F0D81" w14:textId="0D99953D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20</w:t>
      </w:r>
      <w:r>
        <w:rPr>
          <w:rFonts w:ascii="맑은 고딕" w:eastAsia="맑은 고딕" w:hAnsi="굴림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  <w:bookmarkEnd w:id="0"/>
    </w:p>
    <w:p w14:paraId="5ED4453D" w14:textId="10710C3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EEE975" w14:textId="777F05E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74FD65" w14:textId="65697785" w:rsidR="0042736C" w:rsidRDefault="0042736C" w:rsidP="0042736C">
      <w:pPr>
        <w:pStyle w:val="a9"/>
        <w:wordWrap/>
        <w:jc w:val="right"/>
      </w:pPr>
      <w:proofErr w:type="gramStart"/>
      <w:r>
        <w:rPr>
          <w:rFonts w:eastAsia="맑은 고딕" w:hAnsi="맑은 고딕" w:hint="eastAsia"/>
          <w:sz w:val="20"/>
          <w:szCs w:val="20"/>
        </w:rPr>
        <w:t xml:space="preserve">후보자 </w:t>
      </w:r>
      <w:r>
        <w:rPr>
          <w:rFonts w:eastAsia="맑은 고딕"/>
          <w:sz w:val="20"/>
          <w:szCs w:val="20"/>
        </w:rPr>
        <w:t>:</w:t>
      </w:r>
      <w:proofErr w:type="gramEnd"/>
      <w:r>
        <w:rPr>
          <w:rFonts w:eastAsia="맑은 고딕"/>
          <w:sz w:val="20"/>
          <w:szCs w:val="20"/>
        </w:rPr>
        <w:t xml:space="preserve">             (</w:t>
      </w:r>
      <w:r>
        <w:rPr>
          <w:rFonts w:eastAsia="맑은 고딕" w:hAnsi="맑은 고딕" w:hint="eastAsia"/>
          <w:sz w:val="20"/>
          <w:szCs w:val="20"/>
        </w:rPr>
        <w:t>인</w:t>
      </w:r>
      <w:r>
        <w:rPr>
          <w:rFonts w:eastAsia="맑은 고딕"/>
          <w:sz w:val="20"/>
          <w:szCs w:val="20"/>
        </w:rPr>
        <w:t>)</w:t>
      </w:r>
    </w:p>
    <w:p w14:paraId="5F12EF19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sectPr w:rsidR="0042736C" w:rsidRPr="0042736C">
      <w:endnotePr>
        <w:numFmt w:val="decimal"/>
      </w:endnotePr>
      <w:pgSz w:w="11906" w:h="16838"/>
      <w:pgMar w:top="1418" w:right="1417" w:bottom="567" w:left="1417" w:header="850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명조">
    <w:altName w:val="바탕"/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141B7"/>
    <w:multiLevelType w:val="multilevel"/>
    <w:tmpl w:val="AE8CCD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</w:abstractNum>
  <w:num w:numId="1" w16cid:durableId="147410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11"/>
    <w:rsid w:val="000C6A17"/>
    <w:rsid w:val="00254711"/>
    <w:rsid w:val="0042736C"/>
    <w:rsid w:val="006D4D5B"/>
    <w:rsid w:val="0073644C"/>
    <w:rsid w:val="008C6E95"/>
    <w:rsid w:val="009812FD"/>
    <w:rsid w:val="00B62BEE"/>
    <w:rsid w:val="00F87BE4"/>
    <w:rsid w:val="00F97F5B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ED83"/>
  <w15:docId w15:val="{DE7298AE-5575-42B5-A360-233761E8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400"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">
    <w:name w:val="1.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textAlignment w:val="baseline"/>
    </w:pPr>
    <w:rPr>
      <w:rFonts w:ascii="한양견고딕" w:eastAsia="한양견고딕"/>
      <w:color w:val="000000"/>
      <w:w w:val="90"/>
      <w:sz w:val="22"/>
    </w:rPr>
  </w:style>
  <w:style w:type="paragraph" w:customStyle="1" w:styleId="a5">
    <w:name w:val="표내용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30" w:right="30"/>
      <w:textAlignment w:val="baseline"/>
    </w:pPr>
    <w:rPr>
      <w:rFonts w:ascii="한양중고딕" w:eastAsia="한양중고딕"/>
      <w:color w:val="000000"/>
      <w:spacing w:val="-5"/>
      <w:w w:val="90"/>
      <w:sz w:val="18"/>
    </w:rPr>
  </w:style>
  <w:style w:type="paragraph" w:customStyle="1" w:styleId="a6">
    <w:name w:val="쪽번호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가.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ind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0">
    <w:name w:val="1)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600" w:hanging="300"/>
      <w:textAlignment w:val="baseline"/>
    </w:pPr>
    <w:rPr>
      <w:rFonts w:ascii="한양중고딕" w:eastAsia="한양중고딕"/>
      <w:b/>
      <w:color w:val="000000"/>
      <w:w w:val="90"/>
    </w:rPr>
  </w:style>
  <w:style w:type="paragraph" w:customStyle="1" w:styleId="11">
    <w:name w:val="(1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900" w:hanging="3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8">
    <w:name w:val="쪽 번호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-">
    <w:name w:val="-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150" w:hanging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9">
    <w:name w:val="예스폼"/>
    <w:basedOn w:val="a"/>
    <w:rsid w:val="0042736C"/>
    <w:pPr>
      <w:snapToGrid w:val="0"/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427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esform.com/z_n/forms/search.php?mrown=IT&amp;free_search=&amp;is_recent_empty=1&amp;skwid=&amp;bq=%25C4%25BF%25B9%25CC%25BC%25C7%2B%25B0%25E8%25BE%25E0%25BC%25AD%2B%25C6%25C7%25B8%25C5%25C1%25DF%25B0%25B3%2B%25BC%25F6%25BC%25F6%25B7%25E1&amp;isc=&amp;q=%B0%B3%C0%CE%C1%A4%BA%B8%BC%F6%C1%FD+%B9%D7+%C8%B0%BF%EB%B5%BF%C0%C7%BC%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kpirs.or.k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5회</vt:lpstr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5회</dc:title>
  <dc:creator>연구개발부</dc:creator>
  <cp:lastModifiedBy>Joanne Allen</cp:lastModifiedBy>
  <cp:revision>4</cp:revision>
  <dcterms:created xsi:type="dcterms:W3CDTF">2026-04-29T02:46:00Z</dcterms:created>
  <dcterms:modified xsi:type="dcterms:W3CDTF">2026-04-29T03:09:00Z</dcterms:modified>
  <cp:version>0501.0001.01</cp:version>
</cp:coreProperties>
</file>